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52C26" w:rsidRPr="00D52C26" w:rsidTr="00D52C26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6220"/>
            </w:tblGrid>
            <w:tr w:rsidR="00D52C26" w:rsidRPr="00D52C26">
              <w:tc>
                <w:tcPr>
                  <w:tcW w:w="0" w:type="auto"/>
                  <w:hideMark/>
                </w:tcPr>
                <w:p w:rsidR="00D52C26" w:rsidRPr="00D52C26" w:rsidRDefault="00D52C26" w:rsidP="00D52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52C2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180" name="Kép 180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D52C26" w:rsidRPr="00D52C26" w:rsidRDefault="00D52C26" w:rsidP="00D52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52C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Kőtenger Természetjáró Egyesület</w:t>
                  </w:r>
                </w:p>
              </w:tc>
            </w:tr>
            <w:tr w:rsidR="00D52C26" w:rsidRPr="00D52C26">
              <w:tc>
                <w:tcPr>
                  <w:tcW w:w="0" w:type="auto"/>
                  <w:vAlign w:val="center"/>
                  <w:hideMark/>
                </w:tcPr>
                <w:p w:rsidR="00D52C26" w:rsidRPr="00D52C26" w:rsidRDefault="00D52C26" w:rsidP="00D52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2C26" w:rsidRPr="00D52C26" w:rsidRDefault="00D52C26" w:rsidP="00D52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52C2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79" name="Kép 179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52C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2040 Budaörs, Liget u. 6.</w:t>
                  </w:r>
                </w:p>
              </w:tc>
            </w:tr>
            <w:tr w:rsidR="00D52C26" w:rsidRPr="00D52C26">
              <w:tc>
                <w:tcPr>
                  <w:tcW w:w="0" w:type="auto"/>
                  <w:vAlign w:val="center"/>
                  <w:hideMark/>
                </w:tcPr>
                <w:p w:rsidR="00D52C26" w:rsidRPr="00D52C26" w:rsidRDefault="00D52C26" w:rsidP="00D52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2C26" w:rsidRPr="00D52C26" w:rsidRDefault="00D52C26" w:rsidP="00D52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52C2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78" name="Kép 178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52C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(20) 970-5172</w:t>
                  </w:r>
                </w:p>
              </w:tc>
            </w:tr>
            <w:tr w:rsidR="00D52C26" w:rsidRPr="00D52C26">
              <w:tc>
                <w:tcPr>
                  <w:tcW w:w="0" w:type="auto"/>
                  <w:vAlign w:val="center"/>
                  <w:hideMark/>
                </w:tcPr>
                <w:p w:rsidR="00D52C26" w:rsidRPr="00D52C26" w:rsidRDefault="00D52C26" w:rsidP="00D52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2C26" w:rsidRPr="00D52C26" w:rsidRDefault="00D52C26" w:rsidP="00D52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52C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7" w:history="1">
                    <w:r w:rsidRPr="00D52C26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attila.altay@gmail.com</w:t>
                    </w:r>
                  </w:hyperlink>
                </w:p>
              </w:tc>
            </w:tr>
            <w:tr w:rsidR="00D52C26" w:rsidRPr="00D52C26">
              <w:tc>
                <w:tcPr>
                  <w:tcW w:w="0" w:type="auto"/>
                  <w:vAlign w:val="center"/>
                  <w:hideMark/>
                </w:tcPr>
                <w:p w:rsidR="00D52C26" w:rsidRPr="00D52C26" w:rsidRDefault="00D52C26" w:rsidP="00D52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2C26" w:rsidRPr="00D52C26" w:rsidRDefault="00D52C26" w:rsidP="00D52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52C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8" w:tgtFrame="nw" w:history="1">
                    <w:r w:rsidRPr="00D52C26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http://kotenger.blogspot.com</w:t>
                    </w:r>
                  </w:hyperlink>
                </w:p>
              </w:tc>
            </w:tr>
            <w:tr w:rsidR="00D52C26" w:rsidRPr="00D52C26">
              <w:tc>
                <w:tcPr>
                  <w:tcW w:w="0" w:type="auto"/>
                  <w:vAlign w:val="center"/>
                  <w:hideMark/>
                </w:tcPr>
                <w:p w:rsidR="00D52C26" w:rsidRPr="00D52C26" w:rsidRDefault="00D52C26" w:rsidP="00D52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52C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2C26" w:rsidRPr="00D52C26" w:rsidRDefault="00D52C26" w:rsidP="00D52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D52C26" w:rsidRPr="00D52C26">
              <w:tc>
                <w:tcPr>
                  <w:tcW w:w="0" w:type="auto"/>
                  <w:hideMark/>
                </w:tcPr>
                <w:p w:rsidR="00D52C26" w:rsidRPr="00D52C26" w:rsidRDefault="00D52C26" w:rsidP="00D52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52C2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177" name="Kép 177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D52C26" w:rsidRPr="00D52C26" w:rsidRDefault="00D52C26" w:rsidP="00D52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D52C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Altay</w:t>
                  </w:r>
                  <w:proofErr w:type="spellEnd"/>
                  <w:r w:rsidRPr="00D52C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Attila</w:t>
                  </w:r>
                </w:p>
              </w:tc>
            </w:tr>
            <w:tr w:rsidR="00D52C26" w:rsidRPr="00D52C26">
              <w:tc>
                <w:tcPr>
                  <w:tcW w:w="0" w:type="auto"/>
                  <w:vAlign w:val="center"/>
                  <w:hideMark/>
                </w:tcPr>
                <w:p w:rsidR="00D52C26" w:rsidRPr="00D52C26" w:rsidRDefault="00D52C26" w:rsidP="00D52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2C26" w:rsidRPr="00D52C26" w:rsidRDefault="00D52C26" w:rsidP="00D52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52C2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76" name="Kép 176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52C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8200 Veszprém Zrínyi u. 15/F.</w:t>
                  </w:r>
                </w:p>
              </w:tc>
            </w:tr>
            <w:tr w:rsidR="00D52C26" w:rsidRPr="00D52C26">
              <w:tc>
                <w:tcPr>
                  <w:tcW w:w="0" w:type="auto"/>
                  <w:vAlign w:val="center"/>
                  <w:hideMark/>
                </w:tcPr>
                <w:p w:rsidR="00D52C26" w:rsidRPr="00D52C26" w:rsidRDefault="00D52C26" w:rsidP="00D52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2C26" w:rsidRPr="00D52C26" w:rsidRDefault="00D52C26" w:rsidP="00D52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52C2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75" name="Kép 175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52C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(20) 970-5172</w:t>
                  </w:r>
                </w:p>
              </w:tc>
            </w:tr>
            <w:tr w:rsidR="00D52C26" w:rsidRPr="00D52C26">
              <w:tc>
                <w:tcPr>
                  <w:tcW w:w="0" w:type="auto"/>
                  <w:vAlign w:val="center"/>
                  <w:hideMark/>
                </w:tcPr>
                <w:p w:rsidR="00D52C26" w:rsidRPr="00D52C26" w:rsidRDefault="00D52C26" w:rsidP="00D52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2C26" w:rsidRPr="00D52C26" w:rsidRDefault="00D52C26" w:rsidP="00D52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52C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9" w:history="1">
                    <w:r w:rsidRPr="00D52C26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attila.altay@gmail.com</w:t>
                    </w:r>
                  </w:hyperlink>
                </w:p>
              </w:tc>
            </w:tr>
            <w:tr w:rsidR="00D52C26" w:rsidRPr="00D52C26">
              <w:tc>
                <w:tcPr>
                  <w:tcW w:w="0" w:type="auto"/>
                  <w:vAlign w:val="center"/>
                  <w:hideMark/>
                </w:tcPr>
                <w:p w:rsidR="00D52C26" w:rsidRPr="00D52C26" w:rsidRDefault="00D52C26" w:rsidP="00D52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52C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2C26" w:rsidRPr="00D52C26" w:rsidRDefault="00D52C26" w:rsidP="00D52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D52C26" w:rsidRPr="00D52C26">
              <w:tc>
                <w:tcPr>
                  <w:tcW w:w="0" w:type="auto"/>
                  <w:hideMark/>
                </w:tcPr>
                <w:p w:rsidR="00D52C26" w:rsidRPr="00D52C26" w:rsidRDefault="00D52C26" w:rsidP="00D52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52C2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174" name="Kép 174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D52C26" w:rsidRPr="00D52C26" w:rsidRDefault="00D52C26" w:rsidP="00D52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D52C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Altay</w:t>
                  </w:r>
                  <w:proofErr w:type="spellEnd"/>
                  <w:r w:rsidRPr="00D52C2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Zoltán</w:t>
                  </w:r>
                </w:p>
              </w:tc>
            </w:tr>
            <w:tr w:rsidR="00D52C26" w:rsidRPr="00D52C26">
              <w:tc>
                <w:tcPr>
                  <w:tcW w:w="0" w:type="auto"/>
                  <w:vAlign w:val="center"/>
                  <w:hideMark/>
                </w:tcPr>
                <w:p w:rsidR="00D52C26" w:rsidRPr="00D52C26" w:rsidRDefault="00D52C26" w:rsidP="00D52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2C26" w:rsidRPr="00D52C26" w:rsidRDefault="00D52C26" w:rsidP="00D52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52C2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73" name="Kép 173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52C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(20) 338-2594</w:t>
                  </w:r>
                </w:p>
              </w:tc>
            </w:tr>
            <w:tr w:rsidR="00D52C26" w:rsidRPr="00D52C26">
              <w:tc>
                <w:tcPr>
                  <w:tcW w:w="0" w:type="auto"/>
                  <w:vAlign w:val="center"/>
                  <w:hideMark/>
                </w:tcPr>
                <w:p w:rsidR="00D52C26" w:rsidRPr="00D52C26" w:rsidRDefault="00D52C26" w:rsidP="00D52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2C26" w:rsidRPr="00D52C26" w:rsidRDefault="00D52C26" w:rsidP="00D52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52C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10" w:history="1">
                    <w:r w:rsidRPr="00D52C26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altayzoltan@gmail.com</w:t>
                    </w:r>
                  </w:hyperlink>
                </w:p>
              </w:tc>
            </w:tr>
            <w:tr w:rsidR="00D52C26" w:rsidRPr="00D52C26">
              <w:tc>
                <w:tcPr>
                  <w:tcW w:w="0" w:type="auto"/>
                  <w:vAlign w:val="center"/>
                  <w:hideMark/>
                </w:tcPr>
                <w:p w:rsidR="00D52C26" w:rsidRPr="00D52C26" w:rsidRDefault="00D52C26" w:rsidP="00D52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52C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2C26" w:rsidRPr="00D52C26" w:rsidRDefault="00D52C26" w:rsidP="00D52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D52C26" w:rsidRPr="00D52C26">
              <w:tc>
                <w:tcPr>
                  <w:tcW w:w="0" w:type="auto"/>
                  <w:vAlign w:val="center"/>
                  <w:hideMark/>
                </w:tcPr>
                <w:p w:rsidR="00D52C26" w:rsidRPr="00D52C26" w:rsidRDefault="00D52C26" w:rsidP="00D52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2C26" w:rsidRPr="00D52C26" w:rsidRDefault="00D52C26" w:rsidP="00D52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52C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11" w:tgtFrame="nw" w:history="1">
                    <w:r w:rsidRPr="00D52C26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http://kotenger.blogspot.com</w:t>
                    </w:r>
                  </w:hyperlink>
                </w:p>
              </w:tc>
            </w:tr>
            <w:tr w:rsidR="00D52C26" w:rsidRPr="00D52C26">
              <w:tc>
                <w:tcPr>
                  <w:tcW w:w="0" w:type="auto"/>
                  <w:vAlign w:val="center"/>
                  <w:hideMark/>
                </w:tcPr>
                <w:p w:rsidR="00D52C26" w:rsidRPr="00D52C26" w:rsidRDefault="00D52C26" w:rsidP="00D52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52C26" w:rsidRPr="00D52C26" w:rsidRDefault="00D52C26" w:rsidP="00D52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D52C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Facebook</w:t>
                  </w:r>
                  <w:proofErr w:type="spellEnd"/>
                  <w:r w:rsidRPr="00D52C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: </w:t>
                  </w:r>
                  <w:hyperlink r:id="rId12" w:tgtFrame="nw" w:history="1">
                    <w:r w:rsidRPr="00D52C26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https://m.facebook.com/events/1079</w:t>
                    </w:r>
                    <w:r w:rsidRPr="00D52C26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7</w:t>
                    </w:r>
                    <w:r w:rsidRPr="00D52C26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67848742867/</w:t>
                    </w:r>
                  </w:hyperlink>
                </w:p>
              </w:tc>
            </w:tr>
          </w:tbl>
          <w:p w:rsidR="00D52C26" w:rsidRPr="00D52C26" w:rsidRDefault="00D52C26" w:rsidP="00D52C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D52C26" w:rsidRPr="00D52C26" w:rsidRDefault="00D52C26" w:rsidP="00D52C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D52C26" w:rsidRPr="00D52C26" w:rsidTr="00D52C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78"/>
              <w:gridCol w:w="316"/>
              <w:gridCol w:w="2347"/>
            </w:tblGrid>
            <w:tr w:rsidR="00D52C26" w:rsidRPr="00D52C26">
              <w:tc>
                <w:tcPr>
                  <w:tcW w:w="0" w:type="auto"/>
                  <w:vAlign w:val="center"/>
                  <w:hideMark/>
                </w:tcPr>
                <w:p w:rsidR="00D52C26" w:rsidRPr="00D52C26" w:rsidRDefault="00D52C26" w:rsidP="00D52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52C2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Káli teljesítménytúra - Székely Károly Emléktúra 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"/>
                  </w:tblGrid>
                  <w:tr w:rsidR="00D52C26" w:rsidRPr="00D52C26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52C26" w:rsidRPr="00D52C26" w:rsidRDefault="00D52C26" w:rsidP="00D52C2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D52C26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18</w:t>
                        </w:r>
                      </w:p>
                    </w:tc>
                  </w:tr>
                </w:tbl>
                <w:p w:rsidR="00D52C26" w:rsidRPr="00D52C26" w:rsidRDefault="00D52C26" w:rsidP="00D52C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D52C26" w:rsidRPr="00D52C26" w:rsidRDefault="00D52C26" w:rsidP="00D52C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52C2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2017.04.30</w:t>
                  </w:r>
                  <w:r w:rsidRPr="00D52C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D52C2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172" name="Kép 172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52C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D52C2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71" name="Kép 171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52C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D52C2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70" name="Kép 170" descr="Éjje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Éjje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52C26" w:rsidRPr="00D52C26" w:rsidRDefault="00D52C26" w:rsidP="00D52C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D52C26" w:rsidRPr="00D52C26" w:rsidRDefault="00D52C26" w:rsidP="00D5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Ábrahámhegy </w:t>
      </w:r>
      <w:r w:rsidRPr="00D52C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69" name="Kép 16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Salföldi kolostorrom </w:t>
      </w:r>
      <w:r w:rsidRPr="00D52C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68" name="Kép 16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Tóti-hegy </w:t>
      </w:r>
      <w:r w:rsidRPr="00D52C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67" name="Kép 16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Salföld </w:t>
      </w:r>
      <w:r w:rsidRPr="00D52C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66" name="Kép 16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Kékkút </w:t>
      </w:r>
      <w:r w:rsidRPr="00D52C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65" name="Kép 16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Kereki-domb </w:t>
      </w:r>
      <w:r w:rsidRPr="00D52C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64" name="Kép 16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Mindszentkálla, Kopasz-hegy </w:t>
      </w:r>
      <w:r w:rsidRPr="00D52C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63" name="Kép 16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Szentbékkálla, Kőtenger </w:t>
      </w:r>
      <w:r w:rsidRPr="00D52C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62" name="Kép 16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Fekete-hegy, Eötvös Károly-kilátó </w:t>
      </w:r>
      <w:r w:rsidRPr="00D52C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61" name="Kép 16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D52C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Kálomisz-tó</w:t>
      </w:r>
      <w:proofErr w:type="spellEnd"/>
      <w:r w:rsidRPr="00D52C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D52C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60" name="Kép 16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Dobogó-völgy </w:t>
      </w:r>
      <w:r w:rsidRPr="00D52C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59" name="Kép 15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Balatonhenye </w:t>
      </w:r>
      <w:r w:rsidRPr="00D52C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58" name="Kép 15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Monoszló, Hegyes-tű </w:t>
      </w:r>
      <w:r w:rsidRPr="00D52C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57" name="Kép 15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D52C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Sóstókáli</w:t>
      </w:r>
      <w:proofErr w:type="spellEnd"/>
      <w:r w:rsidRPr="00D52C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templomrom </w:t>
      </w:r>
      <w:r w:rsidRPr="00D52C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56" name="Kép 15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Kővágóörs </w:t>
      </w:r>
      <w:r w:rsidRPr="00D52C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55" name="Kép 15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Fülöp-hegy </w:t>
      </w:r>
      <w:r w:rsidRPr="00D52C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54" name="Kép 15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Révfülöp</w:t>
      </w:r>
    </w:p>
    <w:p w:rsidR="00D52C26" w:rsidRPr="00D52C26" w:rsidRDefault="00D52C26" w:rsidP="00D52C26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53" name="Kép 153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Rajt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Ábrahámhegy, vasútállomás</w:t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52" name="Kép 152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él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Hotel Révfülöp (</w:t>
      </w:r>
      <w:proofErr w:type="spellStart"/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Révfülöp</w:t>
      </w:r>
      <w:proofErr w:type="spellEnd"/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Halász u. 37.)</w:t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51" name="Kép 151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ndítás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7.00-8.00 óra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50" name="Kép 150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1500 Ft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49" name="Kép 149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61,08 km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48" name="Kép 148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1475 m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47" name="Kép 147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Szintidõ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14,5 óra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46" name="Kép 146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121,1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45" name="Kép 145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B75/14,5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44" name="Kép 144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83,2</w:t>
      </w:r>
    </w:p>
    <w:p w:rsidR="00D52C26" w:rsidRPr="00D52C26" w:rsidRDefault="00D52C26" w:rsidP="00D52C26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43" name="Kép 143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Emléklap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42" name="Kép 142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Kitûzõ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141" name="Kép 141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43840" cy="228600"/>
            <wp:effectExtent l="0" t="0" r="3810" b="0"/>
            <wp:docPr id="140" name="Kép 140" descr="Meleg é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Meleg étel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39" name="Kép 139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Gyümölcs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138" name="Kép 138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Édesség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8600"/>
            <wp:effectExtent l="0" t="0" r="0" b="0"/>
            <wp:docPr id="137" name="Kép 137" descr="Csomagszállítás a cél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somagszállítás a célba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136" name="Kép 136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135" name="Kép 135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134" name="Kép 134" descr="Száll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Szállás a célnál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33" name="Kép 133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32" name="Kép 132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C26" w:rsidRPr="00D52C26" w:rsidRDefault="00D52C26" w:rsidP="00D52C26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Fejlámpa ajánlott!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D52C26" w:rsidRPr="00D52C26" w:rsidTr="0029319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09"/>
              <w:gridCol w:w="327"/>
              <w:gridCol w:w="2105"/>
            </w:tblGrid>
            <w:tr w:rsidR="00D52C26" w:rsidRPr="00D52C26">
              <w:tc>
                <w:tcPr>
                  <w:tcW w:w="0" w:type="auto"/>
                  <w:vAlign w:val="center"/>
                  <w:hideMark/>
                </w:tcPr>
                <w:p w:rsidR="00D52C26" w:rsidRPr="00D52C26" w:rsidRDefault="00D52C26" w:rsidP="00D52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52C2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Káli teljesítménytúra - Székely Károly Emléktúra 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"/>
                  </w:tblGrid>
                  <w:tr w:rsidR="00D52C26" w:rsidRPr="00D52C26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52C26" w:rsidRPr="00D52C26" w:rsidRDefault="00D52C26" w:rsidP="00D52C2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D52C26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18</w:t>
                        </w:r>
                      </w:p>
                    </w:tc>
                  </w:tr>
                </w:tbl>
                <w:p w:rsidR="00D52C26" w:rsidRPr="00D52C26" w:rsidRDefault="00D52C26" w:rsidP="00D52C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D52C26" w:rsidRPr="00D52C26" w:rsidRDefault="00D52C26" w:rsidP="00D52C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52C2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2017.04.30</w:t>
                  </w:r>
                  <w:r w:rsidRPr="00D52C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D52C2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131" name="Kép 131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52C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D52C2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30" name="Kép 130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52C26" w:rsidRPr="00D52C26" w:rsidRDefault="00D52C26" w:rsidP="00D52C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D52C26" w:rsidRPr="00D52C26" w:rsidRDefault="00D52C26" w:rsidP="00D5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Ábrahámhegy </w:t>
      </w:r>
      <w:r w:rsidRPr="00D52C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29" name="Kép 12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Salföldi kolostorrom </w:t>
      </w:r>
      <w:r w:rsidRPr="00D52C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28" name="Kép 12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Tóti-hegy </w:t>
      </w:r>
      <w:r w:rsidRPr="00D52C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27" name="Kép 12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Salföld </w:t>
      </w:r>
      <w:r w:rsidRPr="00D52C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26" name="Kép 12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Kékkút </w:t>
      </w:r>
      <w:r w:rsidRPr="00D52C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25" name="Kép 12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Kornyi-tó </w:t>
      </w:r>
      <w:r w:rsidRPr="00D52C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24" name="Kép 12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D52C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Sóstókáli</w:t>
      </w:r>
      <w:proofErr w:type="spellEnd"/>
      <w:r w:rsidRPr="00D52C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templomrom </w:t>
      </w:r>
      <w:r w:rsidRPr="00D52C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23" name="Kép 12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Kővágóörs, Fülöp-hegy </w:t>
      </w:r>
      <w:r w:rsidRPr="00D52C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22" name="Kép 12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Révfülöp, Vakáció Vendégház</w:t>
      </w:r>
    </w:p>
    <w:p w:rsidR="00D52C26" w:rsidRPr="00D52C26" w:rsidRDefault="00D52C26" w:rsidP="00D52C26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21" name="Kép 121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Rajt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Ábrahámhegy, vasútállomás</w:t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20" name="Kép 120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él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Hotel Révfülöp (</w:t>
      </w:r>
      <w:proofErr w:type="spellStart"/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Révfülöp</w:t>
      </w:r>
      <w:proofErr w:type="spellEnd"/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Halász u. 37.)</w:t>
      </w:r>
      <w:bookmarkStart w:id="0" w:name="_GoBack"/>
      <w:bookmarkEnd w:id="0"/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19" name="Kép 119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ndítás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7.00-10.00 óra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18" name="Kép 118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1300 Ft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17" name="Kép 117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28,8 km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16" name="Kép 116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534 m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15" name="Kép 115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Szintidõ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 óra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14" name="Kép 114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53,9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13" name="Kép 113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C34/7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12" name="Kép 112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36,8</w:t>
      </w:r>
    </w:p>
    <w:p w:rsidR="00D52C26" w:rsidRPr="00D52C26" w:rsidRDefault="00D52C26" w:rsidP="00D52C26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11" name="Kép 111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Emléklap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10" name="Kép 110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Kitûzõ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109" name="Kép 109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43840" cy="228600"/>
            <wp:effectExtent l="0" t="0" r="3810" b="0"/>
            <wp:docPr id="108" name="Kép 108" descr="Meleg é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Meleg étel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07" name="Kép 107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Gyümölcs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106" name="Kép 106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Édesség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8600"/>
            <wp:effectExtent l="0" t="0" r="0" b="0"/>
            <wp:docPr id="105" name="Kép 105" descr="Csomagszállítás a cél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somagszállítás a célba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104" name="Kép 104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103" name="Kép 103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102" name="Kép 102" descr="Száll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Szállás a célnál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01" name="Kép 101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00" name="Kép 100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D52C26" w:rsidRPr="00D52C26" w:rsidTr="00D52C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09"/>
              <w:gridCol w:w="327"/>
              <w:gridCol w:w="2105"/>
            </w:tblGrid>
            <w:tr w:rsidR="00D52C26" w:rsidRPr="00D52C26">
              <w:tc>
                <w:tcPr>
                  <w:tcW w:w="0" w:type="auto"/>
                  <w:vAlign w:val="center"/>
                  <w:hideMark/>
                </w:tcPr>
                <w:p w:rsidR="00D52C26" w:rsidRPr="00D52C26" w:rsidRDefault="00D52C26" w:rsidP="00D52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52C2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Káli teljesítménytúra - Székely Károly Emléktúra 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"/>
                  </w:tblGrid>
                  <w:tr w:rsidR="00D52C26" w:rsidRPr="00D52C26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52C26" w:rsidRPr="00D52C26" w:rsidRDefault="00D52C26" w:rsidP="00D52C2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D52C26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17</w:t>
                        </w:r>
                      </w:p>
                    </w:tc>
                  </w:tr>
                </w:tbl>
                <w:p w:rsidR="00D52C26" w:rsidRPr="00D52C26" w:rsidRDefault="00D52C26" w:rsidP="00D52C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D52C26" w:rsidRPr="00D52C26" w:rsidRDefault="00D52C26" w:rsidP="00D52C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52C2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2017.04.30</w:t>
                  </w:r>
                  <w:r w:rsidRPr="00D52C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D52C2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99" name="Kép 99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52C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D52C2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98" name="Kép 98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52C26" w:rsidRPr="00D52C26" w:rsidRDefault="00D52C26" w:rsidP="00D52C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D52C26" w:rsidRPr="00D52C26" w:rsidRDefault="00D52C26" w:rsidP="00D5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Ábrahámhegy </w:t>
      </w:r>
      <w:r w:rsidRPr="00D52C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7" name="Kép 9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Salföldi kolostorrom </w:t>
      </w:r>
      <w:r w:rsidRPr="00D52C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6" name="Kép 9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Salföld </w:t>
      </w:r>
      <w:r w:rsidRPr="00D52C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5" name="Kép 9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D52C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Tepécs-domb</w:t>
      </w:r>
      <w:proofErr w:type="spellEnd"/>
      <w:r w:rsidRPr="00D52C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D52C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4" name="Kép 9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Mosóház-forrás </w:t>
      </w:r>
      <w:r w:rsidRPr="00D52C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3" name="Kép 9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Kővágóörs, Mayer István cserépkályha készítő iparművész műhelye </w:t>
      </w:r>
      <w:r w:rsidRPr="00D52C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2" name="Kép 9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Fülöp-hegy </w:t>
      </w:r>
      <w:r w:rsidRPr="00D52C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1" name="Kép 9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Révfülöp</w:t>
      </w:r>
    </w:p>
    <w:p w:rsidR="00D52C26" w:rsidRPr="00D52C26" w:rsidRDefault="00D52C26" w:rsidP="00D52C26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90" name="Kép 90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Rajt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Ábrahámhegy, vasútállomás</w:t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89" name="Kép 89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Cél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Hotel Révfülöp (</w:t>
      </w:r>
      <w:proofErr w:type="spellStart"/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Révfülöp</w:t>
      </w:r>
      <w:proofErr w:type="spellEnd"/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Halász u. 37.)</w:t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88" name="Kép 88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ndítás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7.00-10.00 óra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87" name="Kép 87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1200 Ft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86" name="Kép 86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16,9 km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5" name="Kép 85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318 m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84" name="Kép 84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Szintidõ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 óra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3" name="Kép 83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31,7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2" name="Kép 82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D20/5,</w:t>
      </w:r>
      <w:proofErr w:type="spellStart"/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5</w:t>
      </w:r>
      <w:proofErr w:type="spellEnd"/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1" name="Kép 81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21,7</w:t>
      </w:r>
    </w:p>
    <w:p w:rsidR="00D52C26" w:rsidRPr="00D52C26" w:rsidRDefault="00D52C26" w:rsidP="00D52C26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80" name="Kép 80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Emléklap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79" name="Kép 79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Kitûzõ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78" name="Kép 78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43840" cy="228600"/>
            <wp:effectExtent l="0" t="0" r="3810" b="0"/>
            <wp:docPr id="77" name="Kép 77" descr="Meleg é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Meleg étel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76" name="Kép 76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Gyümölcs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75" name="Kép 75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Édesség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8600"/>
            <wp:effectExtent l="0" t="0" r="0" b="0"/>
            <wp:docPr id="74" name="Kép 74" descr="Csomagszállítás a cél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somagszállítás a célba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73" name="Kép 73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72" name="Kép 72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71" name="Kép 71" descr="Száll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Szállás a célnál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70" name="Kép 70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69" name="Kép 69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D52C26" w:rsidRPr="00D52C26" w:rsidTr="00D52C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90"/>
              <w:gridCol w:w="166"/>
              <w:gridCol w:w="2085"/>
            </w:tblGrid>
            <w:tr w:rsidR="00D52C26" w:rsidRPr="00D52C26">
              <w:tc>
                <w:tcPr>
                  <w:tcW w:w="0" w:type="auto"/>
                  <w:vAlign w:val="center"/>
                  <w:hideMark/>
                </w:tcPr>
                <w:p w:rsidR="00D52C26" w:rsidRPr="00D52C26" w:rsidRDefault="00D52C26" w:rsidP="00D52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52C2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lastRenderedPageBreak/>
                    <w:t>Káli teljesítménytúra - Székely Károly Emléktúra 50K kerékpáros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D52C26" w:rsidRPr="00D52C26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52C26" w:rsidRPr="00D52C26" w:rsidRDefault="00D52C26" w:rsidP="00D52C2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D52C26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9</w:t>
                        </w:r>
                      </w:p>
                    </w:tc>
                  </w:tr>
                </w:tbl>
                <w:p w:rsidR="00D52C26" w:rsidRPr="00D52C26" w:rsidRDefault="00D52C26" w:rsidP="00D52C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D52C26" w:rsidRPr="00D52C26" w:rsidRDefault="00D52C26" w:rsidP="00D52C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52C2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2017.04.30</w:t>
                  </w:r>
                  <w:r w:rsidRPr="00D52C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D52C2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320040" cy="198120"/>
                        <wp:effectExtent l="0" t="0" r="3810" b="0"/>
                        <wp:docPr id="68" name="Kép 68" descr="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3" descr="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04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52C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D52C2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67" name="Kép 67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4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52C26" w:rsidRPr="00D52C26" w:rsidRDefault="00D52C26" w:rsidP="00D52C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D52C26" w:rsidRPr="00D52C26" w:rsidRDefault="00D52C26" w:rsidP="00D5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Ábrahámhegy </w:t>
      </w:r>
      <w:r w:rsidRPr="00D52C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6" name="Kép 6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Salföld </w:t>
      </w:r>
      <w:r w:rsidRPr="00D52C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5" name="Kép 6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Kékkút </w:t>
      </w:r>
      <w:r w:rsidRPr="00D52C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4" name="Kép 6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Mindszentkálla </w:t>
      </w:r>
      <w:r w:rsidRPr="00D52C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3" name="Kép 6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Monostorapáti </w:t>
      </w:r>
      <w:r w:rsidRPr="00D52C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2" name="Kép 6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Kapolcs </w:t>
      </w:r>
      <w:r w:rsidRPr="00D52C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1" name="Kép 6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Monoszló, Hegyes-tű </w:t>
      </w:r>
      <w:r w:rsidRPr="00D52C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0" name="Kép 6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Köveskál </w:t>
      </w:r>
      <w:r w:rsidRPr="00D52C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9" name="Kép 5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Kővágóörs </w:t>
      </w:r>
      <w:r w:rsidRPr="00D52C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8" name="Kép 5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Révfülöp</w:t>
      </w:r>
    </w:p>
    <w:p w:rsidR="00D52C26" w:rsidRPr="00D52C26" w:rsidRDefault="00D52C26" w:rsidP="00D52C26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7" name="Kép 57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Rajt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Ábrahámhegy, vasútállomás</w:t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56" name="Kép 56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Cél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Hotel Révfülöp (</w:t>
      </w:r>
      <w:proofErr w:type="spellStart"/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Révfülöp</w:t>
      </w:r>
      <w:proofErr w:type="spellEnd"/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Halász u. 37.)</w:t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5" name="Kép 55" descr="Kerékpáros ada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Kerékpáros adatok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54" name="Kép 54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Indítás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9.00-10.00 óra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53" name="Kép 53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1500 Ft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52" name="Kép 52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47 km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1" name="Kép 51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458 m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50" name="Kép 50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Szintidõ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 óra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9" name="Kép 49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28,1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8" name="Kép 48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18,6</w:t>
      </w:r>
    </w:p>
    <w:p w:rsidR="00D52C26" w:rsidRPr="00D52C26" w:rsidRDefault="00D52C26" w:rsidP="00D52C26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47" name="Kép 47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Emléklap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46" name="Kép 46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Kitûzõ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45" name="Kép 45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43840" cy="228600"/>
            <wp:effectExtent l="0" t="0" r="3810" b="0"/>
            <wp:docPr id="44" name="Kép 44" descr="Meleg é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Meleg étel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43" name="Kép 43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Gyümölcs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42" name="Kép 42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Édesség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41" name="Kép 41" descr="Meglepe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Meglepetés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8600"/>
            <wp:effectExtent l="0" t="0" r="0" b="0"/>
            <wp:docPr id="40" name="Kép 40" descr="Csomagszállítás a cél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Csomagszállítás a célba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39" name="Kép 39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38" name="Kép 38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37" name="Kép 37" descr="Száll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Szállás a célnál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6" name="Kép 36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35" name="Kép 35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D52C26" w:rsidRPr="00D52C26" w:rsidTr="00D52C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90"/>
              <w:gridCol w:w="166"/>
              <w:gridCol w:w="2085"/>
            </w:tblGrid>
            <w:tr w:rsidR="00D52C26" w:rsidRPr="00D52C26">
              <w:tc>
                <w:tcPr>
                  <w:tcW w:w="0" w:type="auto"/>
                  <w:vAlign w:val="center"/>
                  <w:hideMark/>
                </w:tcPr>
                <w:p w:rsidR="00D52C26" w:rsidRPr="00D52C26" w:rsidRDefault="00D52C26" w:rsidP="00D52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52C2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Káli teljesítménytúra - Székely Károly Emléktúra 40K kerékpáros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D52C26" w:rsidRPr="00D52C26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52C26" w:rsidRPr="00D52C26" w:rsidRDefault="00D52C26" w:rsidP="00D52C2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D52C26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9</w:t>
                        </w:r>
                      </w:p>
                    </w:tc>
                  </w:tr>
                </w:tbl>
                <w:p w:rsidR="00D52C26" w:rsidRPr="00D52C26" w:rsidRDefault="00D52C26" w:rsidP="00D52C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D52C26" w:rsidRPr="00D52C26" w:rsidRDefault="00D52C26" w:rsidP="00D52C2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D52C26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2017.04.30</w:t>
                  </w:r>
                  <w:r w:rsidRPr="00D52C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D52C2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320040" cy="198120"/>
                        <wp:effectExtent l="0" t="0" r="3810" b="0"/>
                        <wp:docPr id="34" name="Kép 34" descr="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7" descr="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04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52C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D52C2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3" name="Kép 33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8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52C26" w:rsidRPr="00D52C26" w:rsidRDefault="00D52C26" w:rsidP="00D52C2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D52C26" w:rsidRPr="00D52C26" w:rsidRDefault="00D52C26" w:rsidP="00D52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Ábrahámhegy </w:t>
      </w:r>
      <w:r w:rsidRPr="00D52C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32" name="Kép 3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Salföld </w:t>
      </w:r>
      <w:r w:rsidRPr="00D52C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31" name="Kép 3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Kékkút </w:t>
      </w:r>
      <w:r w:rsidRPr="00D52C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30" name="Kép 3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Mindszentkálla </w:t>
      </w:r>
      <w:r w:rsidRPr="00D52C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9" name="Kép 2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Szentbékkálla </w:t>
      </w:r>
      <w:r w:rsidRPr="00D52C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8" name="Kép 2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Köveskál </w:t>
      </w:r>
      <w:r w:rsidRPr="00D52C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7" name="Kép 2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Balatonhenye </w:t>
      </w:r>
      <w:r w:rsidRPr="00D52C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6" name="Kép 2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Monoszló, Hegyes-tű </w:t>
      </w:r>
      <w:r w:rsidRPr="00D52C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5" name="Kép 2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Köveskál </w:t>
      </w:r>
      <w:r w:rsidRPr="00D52C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4" name="Kép 2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Kővágóörs </w:t>
      </w:r>
      <w:r w:rsidRPr="00D52C2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3" name="Kép 2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Révfülöp</w:t>
      </w:r>
    </w:p>
    <w:p w:rsidR="00D52C26" w:rsidRPr="00D52C26" w:rsidRDefault="00D52C26" w:rsidP="00D52C26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2" name="Kép 22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Rajt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Ábrahámhegy, vasútállomás</w:t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21" name="Kép 21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Cél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Hotel Révfülöp (</w:t>
      </w:r>
      <w:proofErr w:type="spellStart"/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Révfülöp</w:t>
      </w:r>
      <w:proofErr w:type="spellEnd"/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Halász u. 37.)</w:t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20" name="Kép 20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Indítás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9.00-10.00 óra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9" name="Kép 19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1500 Ft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8" name="Kép 18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38 km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7" name="Kép 17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300 m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6" name="Kép 16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Szintidõ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 óra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5" name="Kép 15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22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4" name="Kép 14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14</w:t>
      </w:r>
    </w:p>
    <w:p w:rsidR="00D52C26" w:rsidRPr="00D52C26" w:rsidRDefault="00D52C26" w:rsidP="00D52C26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3" name="Kép 13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Emléklap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2" name="Kép 12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Kitûzõ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11" name="Kép 11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43840" cy="228600"/>
            <wp:effectExtent l="0" t="0" r="3810" b="0"/>
            <wp:docPr id="10" name="Kép 10" descr="Meleg é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Meleg étel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9" name="Kép 9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Gyümölcs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8" name="Kép 8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Édesség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7" name="Kép 7" descr="Meglepe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Meglepetés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8600"/>
            <wp:effectExtent l="0" t="0" r="0" b="0"/>
            <wp:docPr id="6" name="Kép 6" descr="Csomagszállítás a cél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Csomagszállítás a célba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5" name="Kép 5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4" name="Kép 4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3" name="Kép 3" descr="Száll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Szállás a célnál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" name="Kép 2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D52C2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" name="Kép 1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C26" w:rsidRPr="00D52C26" w:rsidRDefault="00D52C26" w:rsidP="00D52C26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(A táv lazább szerkezetű erdei földutakat is tartalmaz.)</w:t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52C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Minden távhoz:</w:t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52C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Figyelem! A CÉL helyszíne minden távon változott, az eddigi Vakáció Vendégház helyett a következő: Hotel Révfülöp (</w:t>
      </w:r>
      <w:proofErr w:type="spellStart"/>
      <w:r w:rsidRPr="00D52C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Révfülöp</w:t>
      </w:r>
      <w:proofErr w:type="spellEnd"/>
      <w:r w:rsidRPr="00D52C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, Halász u. 37.)</w:t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52C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Szálláslehetőség</w:t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: Hotel Révfülöp (</w:t>
      </w:r>
      <w:proofErr w:type="spellStart"/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Révfülöp</w:t>
      </w:r>
      <w:proofErr w:type="spellEnd"/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Halász u. 37.) Érd.: Kocsi Gergely, 06-20-62-00-270</w:t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52C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Vasúti információk</w:t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(2017-es): </w:t>
      </w:r>
      <w:r w:rsidRPr="00D52C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A Bp. Déli Pályaudvarról 6.</w:t>
      </w:r>
      <w:proofErr w:type="gramStart"/>
      <w:r w:rsidRPr="00D52C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30-kor</w:t>
      </w:r>
      <w:proofErr w:type="gramEnd"/>
      <w:r w:rsidRPr="00D52C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 xml:space="preserve"> ill. Kelenföldről 6.37-kor induló vonat 7.15-re érkezik Székesfehérvárra. Az átsorozást (átszállás nélküli utazást) az idén nem tudja megoldani a MÁV. Abban viszont tudnak segíteni, hogy a Székesfehérvárig közlekedő és az átszállás után onnan induló mindkét vonat nagy szerelvény lesz (nem BZ), illetve mind a két vonatot két-két kocsival erősítik. Az ígéret szerint a székesfehérvári átszállásnál az érkező és az induló vonatokat egy peronra irányítják, így nem kell </w:t>
      </w:r>
      <w:r w:rsidRPr="00D52C26">
        <w:rPr>
          <w:rFonts w:ascii="Verdana" w:eastAsia="Times New Roman" w:hAnsi="Verdana" w:cs="Times New Roman"/>
          <w:b/>
          <w:bCs/>
          <w:i/>
          <w:iCs/>
          <w:color w:val="000000"/>
          <w:sz w:val="18"/>
          <w:szCs w:val="18"/>
          <w:lang w:eastAsia="hu-HU"/>
        </w:rPr>
        <w:t>aluljárózni</w:t>
      </w:r>
      <w:r w:rsidRPr="00D52C2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. Az átszállásra 7 perc áll rendelkezésre. A Székesfehérvárról Tapolcáig közlekedő vonat meg fog állni Ábrahámhegyen is 9.37-kor.</w:t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Csomagszállítás díja: 100 Ft.</w:t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környezetünk megóvása érdekében mindenkit kérünk, hogy hozzon magával poharat! Köszönjük!</w:t>
      </w: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Térkép: Balaton 1:40000 turistatérkép.</w:t>
      </w:r>
    </w:p>
    <w:p w:rsidR="00D52C26" w:rsidRPr="00D52C26" w:rsidRDefault="00D52C26" w:rsidP="00D52C26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52C2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D52C26" w:rsidRPr="00D52C26" w:rsidRDefault="00D52C26" w:rsidP="00D52C26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D52C2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Letöltések száma: 4391. Módosítva: 2017.04.09</w:t>
      </w:r>
    </w:p>
    <w:p w:rsidR="00267CED" w:rsidRDefault="00267CED"/>
    <w:p w:rsidR="00293193" w:rsidRPr="009A4E03" w:rsidRDefault="00293193" w:rsidP="00293193">
      <w:pPr>
        <w:pStyle w:val="NormlWeb"/>
        <w:rPr>
          <w:rFonts w:ascii="Verdana" w:hAnsi="Verdana" w:cs="Arial"/>
          <w:color w:val="000000"/>
          <w:sz w:val="18"/>
          <w:szCs w:val="18"/>
        </w:rPr>
      </w:pPr>
      <w:r w:rsidRPr="00BD5049">
        <w:rPr>
          <w:rFonts w:ascii="Verdana" w:hAnsi="Verdana" w:cs="Arial"/>
          <w:color w:val="000000"/>
          <w:sz w:val="18"/>
          <w:szCs w:val="18"/>
        </w:rPr>
        <w:t xml:space="preserve">Ez a kiírás a TTT oldalának </w:t>
      </w:r>
      <w:r w:rsidRPr="009A4E03">
        <w:rPr>
          <w:rFonts w:ascii="Verdana" w:hAnsi="Verdana" w:cs="Arial"/>
          <w:color w:val="000000"/>
          <w:sz w:val="18"/>
          <w:szCs w:val="18"/>
        </w:rPr>
        <w:t>másolata és a TTT engedélyével készült.</w:t>
      </w:r>
    </w:p>
    <w:p w:rsidR="00D52C26" w:rsidRPr="00293193" w:rsidRDefault="00293193" w:rsidP="00293193">
      <w:pPr>
        <w:rPr>
          <w:rFonts w:ascii="Arial" w:hAnsi="Arial" w:cs="Arial"/>
          <w:color w:val="0070C0"/>
          <w:sz w:val="20"/>
          <w:szCs w:val="20"/>
        </w:rPr>
      </w:pPr>
      <w:r w:rsidRPr="009A4E03">
        <w:rPr>
          <w:rFonts w:ascii="Verdana" w:hAnsi="Verdana" w:cs="Arial"/>
          <w:sz w:val="18"/>
          <w:szCs w:val="18"/>
        </w:rPr>
        <w:t>A túra kiírása a TTT honlapon</w:t>
      </w:r>
      <w:proofErr w:type="gramStart"/>
      <w:r w:rsidRPr="009A4E03">
        <w:rPr>
          <w:rFonts w:ascii="Verdana" w:hAnsi="Verdana" w:cs="Arial"/>
          <w:sz w:val="18"/>
          <w:szCs w:val="18"/>
        </w:rPr>
        <w:t>:</w:t>
      </w:r>
      <w:r>
        <w:rPr>
          <w:rFonts w:ascii="Verdana" w:hAnsi="Verdana" w:cs="Arial"/>
          <w:sz w:val="18"/>
          <w:szCs w:val="18"/>
        </w:rPr>
        <w:t xml:space="preserve">  </w:t>
      </w:r>
      <w:hyperlink r:id="rId42" w:history="1">
        <w:r w:rsidRPr="00293193">
          <w:rPr>
            <w:rStyle w:val="Hiperhivatkozs"/>
            <w:rFonts w:ascii="Arial" w:hAnsi="Arial" w:cs="Arial"/>
            <w:color w:val="0070C0"/>
            <w:sz w:val="20"/>
            <w:szCs w:val="20"/>
          </w:rPr>
          <w:t>http</w:t>
        </w:r>
        <w:proofErr w:type="gramEnd"/>
        <w:r w:rsidRPr="00293193">
          <w:rPr>
            <w:rStyle w:val="Hiperhivatkozs"/>
            <w:rFonts w:ascii="Arial" w:hAnsi="Arial" w:cs="Arial"/>
            <w:color w:val="0070C0"/>
            <w:sz w:val="20"/>
            <w:szCs w:val="20"/>
          </w:rPr>
          <w:t>://www.teljesitmenyturazoktarsasaga.hu/tura?id=7896</w:t>
        </w:r>
      </w:hyperlink>
      <w:r w:rsidRPr="00293193">
        <w:rPr>
          <w:rFonts w:ascii="Arial" w:hAnsi="Arial" w:cs="Arial"/>
          <w:color w:val="0070C0"/>
          <w:sz w:val="20"/>
          <w:szCs w:val="20"/>
        </w:rPr>
        <w:t xml:space="preserve"> </w:t>
      </w:r>
    </w:p>
    <w:p w:rsidR="00293193" w:rsidRPr="00293193" w:rsidRDefault="00293193" w:rsidP="00293193">
      <w:pPr>
        <w:rPr>
          <w:rFonts w:ascii="Arial" w:hAnsi="Arial" w:cs="Arial"/>
          <w:color w:val="0070C0"/>
          <w:sz w:val="20"/>
          <w:szCs w:val="20"/>
        </w:rPr>
      </w:pPr>
    </w:p>
    <w:p w:rsidR="00293193" w:rsidRPr="00293193" w:rsidRDefault="00293193" w:rsidP="00293193">
      <w:pPr>
        <w:rPr>
          <w:rFonts w:ascii="Arial" w:hAnsi="Arial" w:cs="Arial"/>
          <w:color w:val="0070C0"/>
          <w:sz w:val="20"/>
          <w:szCs w:val="20"/>
        </w:rPr>
      </w:pPr>
      <w:hyperlink r:id="rId43" w:tgtFrame="tba" w:history="1">
        <w:r w:rsidRPr="00293193">
          <w:rPr>
            <w:rStyle w:val="Hiperhivatkozs"/>
            <w:rFonts w:ascii="Arial" w:hAnsi="Arial" w:cs="Arial"/>
            <w:bCs/>
            <w:color w:val="0070C0"/>
            <w:sz w:val="20"/>
            <w:szCs w:val="20"/>
            <w:shd w:val="clear" w:color="auto" w:fill="FEFCF5"/>
          </w:rPr>
          <w:t>Túrabeszámolók</w:t>
        </w:r>
        <w:r w:rsidRPr="00293193">
          <w:rPr>
            <w:rStyle w:val="apple-converted-space"/>
            <w:rFonts w:ascii="Arial" w:hAnsi="Arial" w:cs="Arial"/>
            <w:bCs/>
            <w:color w:val="0070C0"/>
            <w:sz w:val="20"/>
            <w:szCs w:val="20"/>
            <w:shd w:val="clear" w:color="auto" w:fill="FEFCF5"/>
          </w:rPr>
          <w:t> </w:t>
        </w:r>
      </w:hyperlink>
    </w:p>
    <w:sectPr w:rsidR="00293193" w:rsidRPr="00293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26"/>
    <w:rsid w:val="001E5062"/>
    <w:rsid w:val="00267CED"/>
    <w:rsid w:val="00293193"/>
    <w:rsid w:val="00D5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A3D66-51E3-46D2-8EB5-3C29461D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D52C26"/>
  </w:style>
  <w:style w:type="character" w:styleId="Hiperhivatkozs">
    <w:name w:val="Hyperlink"/>
    <w:basedOn w:val="Bekezdsalapbettpusa"/>
    <w:uiPriority w:val="99"/>
    <w:unhideWhenUsed/>
    <w:rsid w:val="00D52C26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D52C26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D5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52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52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4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tenger.blogspot.com/" TargetMode="External"/><Relationship Id="rId13" Type="http://schemas.openxmlformats.org/officeDocument/2006/relationships/image" Target="media/image4.gif"/><Relationship Id="rId18" Type="http://schemas.openxmlformats.org/officeDocument/2006/relationships/image" Target="media/image9.gif"/><Relationship Id="rId26" Type="http://schemas.openxmlformats.org/officeDocument/2006/relationships/image" Target="media/image17.gif"/><Relationship Id="rId39" Type="http://schemas.openxmlformats.org/officeDocument/2006/relationships/image" Target="media/image30.gif"/><Relationship Id="rId3" Type="http://schemas.openxmlformats.org/officeDocument/2006/relationships/webSettings" Target="webSettings.xml"/><Relationship Id="rId21" Type="http://schemas.openxmlformats.org/officeDocument/2006/relationships/image" Target="media/image12.gif"/><Relationship Id="rId34" Type="http://schemas.openxmlformats.org/officeDocument/2006/relationships/image" Target="media/image25.gif"/><Relationship Id="rId42" Type="http://schemas.openxmlformats.org/officeDocument/2006/relationships/hyperlink" Target="http://www.teljesitmenyturazoktarsasaga.hu/tura?id=7896" TargetMode="External"/><Relationship Id="rId7" Type="http://schemas.openxmlformats.org/officeDocument/2006/relationships/hyperlink" Target="mailto:attila.altay@gmail.com" TargetMode="External"/><Relationship Id="rId12" Type="http://schemas.openxmlformats.org/officeDocument/2006/relationships/hyperlink" Target="https://m.facebook.com/events/1079767848742867/" TargetMode="External"/><Relationship Id="rId17" Type="http://schemas.openxmlformats.org/officeDocument/2006/relationships/image" Target="media/image8.gif"/><Relationship Id="rId25" Type="http://schemas.openxmlformats.org/officeDocument/2006/relationships/image" Target="media/image16.gif"/><Relationship Id="rId33" Type="http://schemas.openxmlformats.org/officeDocument/2006/relationships/image" Target="media/image24.gif"/><Relationship Id="rId38" Type="http://schemas.openxmlformats.org/officeDocument/2006/relationships/image" Target="media/image29.gif"/><Relationship Id="rId2" Type="http://schemas.openxmlformats.org/officeDocument/2006/relationships/settings" Target="settings.xml"/><Relationship Id="rId16" Type="http://schemas.openxmlformats.org/officeDocument/2006/relationships/image" Target="media/image7.gif"/><Relationship Id="rId20" Type="http://schemas.openxmlformats.org/officeDocument/2006/relationships/image" Target="media/image11.gif"/><Relationship Id="rId29" Type="http://schemas.openxmlformats.org/officeDocument/2006/relationships/image" Target="media/image20.gif"/><Relationship Id="rId41" Type="http://schemas.openxmlformats.org/officeDocument/2006/relationships/image" Target="media/image32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hyperlink" Target="http://kotenger.blogspot.com/" TargetMode="External"/><Relationship Id="rId24" Type="http://schemas.openxmlformats.org/officeDocument/2006/relationships/image" Target="media/image15.gif"/><Relationship Id="rId32" Type="http://schemas.openxmlformats.org/officeDocument/2006/relationships/image" Target="media/image23.gif"/><Relationship Id="rId37" Type="http://schemas.openxmlformats.org/officeDocument/2006/relationships/image" Target="media/image28.gif"/><Relationship Id="rId40" Type="http://schemas.openxmlformats.org/officeDocument/2006/relationships/image" Target="media/image31.gif"/><Relationship Id="rId45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6.gif"/><Relationship Id="rId23" Type="http://schemas.openxmlformats.org/officeDocument/2006/relationships/image" Target="media/image14.gif"/><Relationship Id="rId28" Type="http://schemas.openxmlformats.org/officeDocument/2006/relationships/image" Target="media/image19.gif"/><Relationship Id="rId36" Type="http://schemas.openxmlformats.org/officeDocument/2006/relationships/image" Target="media/image27.gif"/><Relationship Id="rId10" Type="http://schemas.openxmlformats.org/officeDocument/2006/relationships/hyperlink" Target="mailto:altayzoltan@gmail.com" TargetMode="External"/><Relationship Id="rId19" Type="http://schemas.openxmlformats.org/officeDocument/2006/relationships/image" Target="media/image10.gif"/><Relationship Id="rId31" Type="http://schemas.openxmlformats.org/officeDocument/2006/relationships/image" Target="media/image22.gif"/><Relationship Id="rId44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mailto:attila.altay@gmail.com" TargetMode="External"/><Relationship Id="rId14" Type="http://schemas.openxmlformats.org/officeDocument/2006/relationships/image" Target="media/image5.gif"/><Relationship Id="rId22" Type="http://schemas.openxmlformats.org/officeDocument/2006/relationships/image" Target="media/image13.gif"/><Relationship Id="rId27" Type="http://schemas.openxmlformats.org/officeDocument/2006/relationships/image" Target="media/image18.gif"/><Relationship Id="rId30" Type="http://schemas.openxmlformats.org/officeDocument/2006/relationships/image" Target="media/image21.gif"/><Relationship Id="rId35" Type="http://schemas.openxmlformats.org/officeDocument/2006/relationships/image" Target="media/image26.gif"/><Relationship Id="rId43" Type="http://schemas.openxmlformats.org/officeDocument/2006/relationships/hyperlink" Target="http://www.teljesitmenyturazoktarsasaga.hu/beszamolo?a=a&amp;id=108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562</Words>
  <Characters>3880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2</cp:revision>
  <cp:lastPrinted>2017-04-28T08:02:00Z</cp:lastPrinted>
  <dcterms:created xsi:type="dcterms:W3CDTF">2017-04-28T08:02:00Z</dcterms:created>
  <dcterms:modified xsi:type="dcterms:W3CDTF">2017-05-02T16:19:00Z</dcterms:modified>
</cp:coreProperties>
</file>